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26" w:type="pct"/>
        <w:tblCellSpacing w:w="0" w:type="dxa"/>
        <w:tblInd w:w="-360" w:type="dxa"/>
        <w:tblCellMar>
          <w:left w:w="0" w:type="dxa"/>
          <w:right w:w="0" w:type="dxa"/>
        </w:tblCellMar>
        <w:tblLook w:val="0000"/>
      </w:tblPr>
      <w:tblGrid>
        <w:gridCol w:w="11808"/>
      </w:tblGrid>
      <w:tr w:rsidR="00767DB0" w:rsidRPr="005B387D" w:rsidTr="002C556C">
        <w:trPr>
          <w:tblCellSpacing w:w="0" w:type="dxa"/>
        </w:trPr>
        <w:tc>
          <w:tcPr>
            <w:tcW w:w="5000" w:type="pct"/>
            <w:vAlign w:val="center"/>
          </w:tcPr>
          <w:p w:rsidR="00767DB0" w:rsidRDefault="00767DB0" w:rsidP="002C556C"/>
          <w:tbl>
            <w:tblPr>
              <w:tblW w:w="9816" w:type="dxa"/>
              <w:tblCellSpacing w:w="0" w:type="dxa"/>
              <w:tblInd w:w="40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816"/>
            </w:tblGrid>
            <w:tr w:rsidR="00767DB0" w:rsidRPr="006D1CCE" w:rsidTr="002C556C">
              <w:trPr>
                <w:tblCellSpacing w:w="0" w:type="dxa"/>
              </w:trPr>
              <w:tc>
                <w:tcPr>
                  <w:tcW w:w="5000" w:type="pct"/>
                  <w:shd w:val="clear" w:color="auto" w:fill="auto"/>
                  <w:vAlign w:val="center"/>
                </w:tcPr>
                <w:p w:rsidR="00767DB0" w:rsidRPr="00D95396" w:rsidRDefault="00767DB0" w:rsidP="002C556C">
                  <w:pPr>
                    <w:spacing w:line="360" w:lineRule="auto"/>
                    <w:outlineLvl w:val="0"/>
                    <w:rPr>
                      <w:rFonts w:ascii="宋体" w:hAnsi="宋体" w:hint="eastAsia"/>
                      <w:b/>
                      <w:color w:val="000000"/>
                      <w:sz w:val="28"/>
                    </w:rPr>
                  </w:pPr>
                  <w:bookmarkStart w:id="0" w:name="_Toc55705167"/>
                  <w:bookmarkStart w:id="1" w:name="_Toc55707672"/>
                  <w:bookmarkStart w:id="2" w:name="_Toc56139087"/>
                  <w:bookmarkStart w:id="3" w:name="_Toc56141897"/>
                  <w:bookmarkStart w:id="4" w:name="_Toc56153861"/>
                  <w:bookmarkStart w:id="5" w:name="_Toc56409113"/>
                  <w:bookmarkStart w:id="6" w:name="_Toc59896714"/>
                  <w:bookmarkStart w:id="7" w:name="_Toc59900982"/>
                  <w:r w:rsidRPr="00D95396">
                    <w:rPr>
                      <w:rFonts w:ascii="宋体" w:hAnsi="宋体"/>
                      <w:b/>
                      <w:color w:val="000000"/>
                      <w:sz w:val="28"/>
                    </w:rPr>
                    <w:t>封面(格式)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:rsidR="00767DB0" w:rsidRPr="00493F1D" w:rsidRDefault="00767DB0" w:rsidP="002C556C">
                  <w:pPr>
                    <w:spacing w:line="360" w:lineRule="auto"/>
                    <w:jc w:val="center"/>
                    <w:outlineLvl w:val="0"/>
                    <w:rPr>
                      <w:rFonts w:ascii="宋体" w:hAnsi="宋体"/>
                      <w:b/>
                      <w:color w:val="000000"/>
                      <w:sz w:val="30"/>
                      <w:szCs w:val="30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Pr="00C44862" w:rsidRDefault="00767DB0" w:rsidP="002C556C">
                  <w:pPr>
                    <w:spacing w:line="360" w:lineRule="auto"/>
                    <w:ind w:right="18"/>
                    <w:jc w:val="center"/>
                    <w:rPr>
                      <w:rFonts w:ascii="宋体" w:hAnsi="宋体"/>
                      <w:color w:val="000000"/>
                      <w:sz w:val="28"/>
                      <w:szCs w:val="28"/>
                      <w:u w:val="single"/>
                    </w:rPr>
                  </w:pPr>
                  <w:r w:rsidRPr="00C44862">
                    <w:rPr>
                      <w:rFonts w:ascii="宋体" w:hAnsi="宋体" w:cs="仿宋" w:hint="eastAsia"/>
                      <w:bCs/>
                      <w:sz w:val="28"/>
                      <w:szCs w:val="28"/>
                      <w:u w:val="single"/>
                    </w:rPr>
                    <w:t>安盐</w:t>
                  </w:r>
                  <w:r w:rsidRPr="00C44862">
                    <w:rPr>
                      <w:rFonts w:ascii="宋体" w:hAnsi="宋体" w:cs="宋体" w:hint="eastAsia"/>
                      <w:bCs/>
                      <w:color w:val="000000"/>
                      <w:kern w:val="0"/>
                      <w:sz w:val="28"/>
                      <w:szCs w:val="28"/>
                      <w:u w:val="single"/>
                    </w:rPr>
                    <w:t>·曲阳国际广场项目（1#地块）主楼酒店改造方案设计</w:t>
                  </w:r>
                  <w:r w:rsidRPr="00C44862">
                    <w:rPr>
                      <w:rFonts w:ascii="宋体" w:hAnsi="宋体" w:hint="eastAsia"/>
                      <w:b/>
                      <w:color w:val="000000"/>
                      <w:sz w:val="28"/>
                      <w:szCs w:val="28"/>
                      <w:u w:val="single"/>
                    </w:rPr>
                    <w:t>询价</w:t>
                  </w:r>
                </w:p>
                <w:p w:rsidR="00767DB0" w:rsidRPr="00477F32" w:rsidRDefault="00767DB0" w:rsidP="002C556C">
                  <w:pPr>
                    <w:spacing w:line="360" w:lineRule="auto"/>
                    <w:ind w:right="18" w:hanging="14"/>
                    <w:rPr>
                      <w:rFonts w:ascii="宋体" w:hAnsi="宋体"/>
                      <w:b/>
                      <w:color w:val="000000"/>
                      <w:sz w:val="28"/>
                      <w:szCs w:val="28"/>
                    </w:rPr>
                  </w:pPr>
                </w:p>
                <w:p w:rsidR="00767DB0" w:rsidRPr="00493F1D" w:rsidRDefault="00767DB0" w:rsidP="002C556C">
                  <w:pPr>
                    <w:spacing w:line="360" w:lineRule="auto"/>
                    <w:ind w:right="18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14"/>
                    <w:jc w:val="center"/>
                    <w:rPr>
                      <w:rFonts w:ascii="宋体" w:hAnsi="宋体" w:hint="eastAsia"/>
                      <w:b/>
                      <w:color w:val="000000"/>
                      <w:sz w:val="52"/>
                      <w:szCs w:val="52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  <w:sz w:val="52"/>
                      <w:szCs w:val="52"/>
                    </w:rPr>
                    <w:t>商务报价函</w:t>
                  </w:r>
                  <w:r w:rsidRPr="00477F32">
                    <w:rPr>
                      <w:rFonts w:ascii="宋体" w:hAnsi="宋体" w:hint="eastAsia"/>
                      <w:b/>
                      <w:color w:val="000000"/>
                      <w:sz w:val="52"/>
                      <w:szCs w:val="52"/>
                    </w:rPr>
                    <w:t>及</w:t>
                  </w:r>
                  <w:r>
                    <w:rPr>
                      <w:rFonts w:ascii="宋体" w:hAnsi="宋体" w:hint="eastAsia"/>
                      <w:b/>
                      <w:color w:val="000000"/>
                      <w:sz w:val="52"/>
                      <w:szCs w:val="52"/>
                    </w:rPr>
                    <w:t>技术</w:t>
                  </w:r>
                  <w:r w:rsidRPr="00477F32">
                    <w:rPr>
                      <w:rFonts w:ascii="宋体" w:hAnsi="宋体" w:hint="eastAsia"/>
                      <w:b/>
                      <w:color w:val="000000"/>
                      <w:sz w:val="52"/>
                      <w:szCs w:val="52"/>
                    </w:rPr>
                    <w:t>组件</w:t>
                  </w: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bCs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rPr>
                      <w:rFonts w:ascii="宋体" w:hAnsi="宋体" w:hint="eastAsia"/>
                      <w:b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480" w:lineRule="auto"/>
                    <w:ind w:right="17" w:firstLine="2324"/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报价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</w:rPr>
                    <w:t>申请人：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  <w:t xml:space="preserve">        </w:t>
                  </w:r>
                  <w:r w:rsidRPr="00477F32">
                    <w:rPr>
                      <w:rFonts w:ascii="宋体" w:hAnsi="宋体" w:hint="eastAsia"/>
                      <w:color w:val="000000"/>
                      <w:szCs w:val="21"/>
                      <w:u w:val="single"/>
                    </w:rPr>
                    <w:t>（全称、盖章）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  <w:t xml:space="preserve">       </w:t>
                  </w:r>
                </w:p>
                <w:p w:rsidR="00767DB0" w:rsidRPr="00477F32" w:rsidRDefault="00767DB0" w:rsidP="002C556C">
                  <w:pPr>
                    <w:spacing w:line="480" w:lineRule="auto"/>
                    <w:ind w:right="17" w:firstLine="2324"/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</w:pPr>
                  <w:r w:rsidRPr="00477F32">
                    <w:rPr>
                      <w:rFonts w:ascii="宋体" w:hAnsi="宋体" w:hint="eastAsia"/>
                      <w:color w:val="000000"/>
                      <w:sz w:val="24"/>
                    </w:rPr>
                    <w:t>法定代表人或其授权代理人：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  <w:t xml:space="preserve">   </w:t>
                  </w:r>
                  <w:r w:rsidRPr="00477F32">
                    <w:rPr>
                      <w:rFonts w:ascii="宋体" w:hAnsi="宋体" w:hint="eastAsia"/>
                      <w:color w:val="000000"/>
                      <w:szCs w:val="21"/>
                      <w:u w:val="single"/>
                    </w:rPr>
                    <w:t>（签章）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  <w:t xml:space="preserve">  </w:t>
                  </w: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jc w:val="center"/>
                    <w:rPr>
                      <w:rFonts w:ascii="宋体" w:hAnsi="宋体" w:hint="eastAsia"/>
                      <w:b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right="18" w:firstLine="480"/>
                    <w:jc w:val="center"/>
                    <w:rPr>
                      <w:rFonts w:ascii="宋体" w:hAnsi="宋体" w:hint="eastAsia"/>
                      <w:color w:val="000000"/>
                      <w:sz w:val="24"/>
                    </w:rPr>
                  </w:pPr>
                  <w:r w:rsidRPr="00477F32">
                    <w:rPr>
                      <w:rFonts w:ascii="宋体" w:hAnsi="宋体" w:hint="eastAsia"/>
                      <w:color w:val="000000"/>
                      <w:sz w:val="24"/>
                    </w:rPr>
                    <w:t>日期：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  <w:t xml:space="preserve">    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</w:rPr>
                    <w:t>年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  <w:t xml:space="preserve">    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</w:rPr>
                    <w:t>月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  <w:u w:val="single"/>
                    </w:rPr>
                    <w:t xml:space="preserve">    </w:t>
                  </w:r>
                  <w:r w:rsidRPr="00477F32">
                    <w:rPr>
                      <w:rFonts w:ascii="宋体" w:hAnsi="宋体" w:hint="eastAsia"/>
                      <w:color w:val="000000"/>
                      <w:sz w:val="24"/>
                    </w:rPr>
                    <w:t>日</w:t>
                  </w:r>
                </w:p>
                <w:p w:rsidR="00767DB0" w:rsidRDefault="00767DB0" w:rsidP="002C556C">
                  <w:pPr>
                    <w:spacing w:line="360" w:lineRule="auto"/>
                    <w:ind w:right="18" w:firstLine="480"/>
                    <w:jc w:val="center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right="18" w:firstLine="480"/>
                    <w:jc w:val="center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right="18" w:firstLine="480"/>
                    <w:jc w:val="center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right="18" w:firstLine="480"/>
                    <w:jc w:val="center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pStyle w:val="3"/>
                    <w:tabs>
                      <w:tab w:val="clear" w:pos="720"/>
                      <w:tab w:val="num" w:pos="490"/>
                    </w:tabs>
                    <w:spacing w:before="0" w:after="0"/>
                    <w:ind w:leftChars="-66" w:left="-28" w:hangingChars="46" w:hanging="111"/>
                    <w:jc w:val="both"/>
                    <w:rPr>
                      <w:rFonts w:ascii="宋体" w:hAnsi="宋体"/>
                      <w:color w:val="000000"/>
                      <w:sz w:val="24"/>
                    </w:rPr>
                  </w:pPr>
                  <w:r w:rsidRPr="00477F32">
                    <w:rPr>
                      <w:rFonts w:ascii="宋体" w:hAnsi="宋体"/>
                      <w:color w:val="000000"/>
                      <w:sz w:val="24"/>
                    </w:rPr>
                    <w:br w:type="page"/>
                    <w:t xml:space="preserve"> </w:t>
                  </w:r>
                </w:p>
                <w:p w:rsidR="00767DB0" w:rsidRPr="0076385C" w:rsidRDefault="00767DB0" w:rsidP="002C556C">
                  <w:pPr>
                    <w:pStyle w:val="3"/>
                    <w:tabs>
                      <w:tab w:val="clear" w:pos="720"/>
                      <w:tab w:val="num" w:pos="490"/>
                    </w:tabs>
                    <w:spacing w:before="0" w:after="0"/>
                    <w:ind w:leftChars="-66" w:left="-28" w:hangingChars="46" w:hanging="111"/>
                    <w:jc w:val="both"/>
                    <w:rPr>
                      <w:rFonts w:ascii="宋体" w:hAnsi="宋体"/>
                      <w:color w:val="000000"/>
                      <w:sz w:val="28"/>
                    </w:rPr>
                  </w:pPr>
                  <w:r w:rsidRPr="0076385C">
                    <w:rPr>
                      <w:rFonts w:ascii="宋体" w:hAnsi="宋体"/>
                      <w:color w:val="000000"/>
                      <w:sz w:val="24"/>
                    </w:rPr>
                    <w:lastRenderedPageBreak/>
                    <w:br w:type="page"/>
                  </w:r>
                  <w:bookmarkStart w:id="8" w:name="_Toc54372073"/>
                  <w:bookmarkStart w:id="9" w:name="_Toc54372239"/>
                  <w:bookmarkStart w:id="10" w:name="_Toc54372657"/>
                  <w:bookmarkStart w:id="11" w:name="_Toc55639395"/>
                  <w:bookmarkStart w:id="12" w:name="_Toc55654542"/>
                  <w:bookmarkStart w:id="13" w:name="_Toc55705170"/>
                  <w:bookmarkStart w:id="14" w:name="_Toc55707675"/>
                  <w:bookmarkStart w:id="15" w:name="_Toc56139090"/>
                  <w:bookmarkStart w:id="16" w:name="_Toc56141900"/>
                  <w:bookmarkStart w:id="17" w:name="_Toc56153864"/>
                  <w:bookmarkStart w:id="18" w:name="_Toc56409116"/>
                  <w:bookmarkStart w:id="19" w:name="_Toc59896717"/>
                  <w:bookmarkStart w:id="20" w:name="_Toc59900985"/>
                  <w:r w:rsidRPr="0076385C">
                    <w:rPr>
                      <w:rFonts w:ascii="宋体" w:hAnsi="宋体"/>
                      <w:color w:val="000000"/>
                      <w:sz w:val="28"/>
                    </w:rPr>
                    <w:t>授权委托书(格式)</w:t>
                  </w:r>
                  <w:bookmarkEnd w:id="8"/>
                  <w:bookmarkEnd w:id="9"/>
                  <w:bookmarkEnd w:id="10"/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  <w:bookmarkEnd w:id="20"/>
                </w:p>
                <w:p w:rsidR="00767DB0" w:rsidRPr="00E97950" w:rsidRDefault="00767DB0" w:rsidP="002C556C">
                  <w:pPr>
                    <w:spacing w:line="360" w:lineRule="auto"/>
                    <w:rPr>
                      <w:rFonts w:ascii="宋体" w:hAnsi="宋体"/>
                      <w:b/>
                      <w:color w:val="000000"/>
                      <w:sz w:val="28"/>
                      <w:szCs w:val="28"/>
                    </w:rPr>
                  </w:pPr>
                </w:p>
                <w:p w:rsidR="00767DB0" w:rsidRPr="00E97950" w:rsidRDefault="00767DB0" w:rsidP="002C556C">
                  <w:pPr>
                    <w:spacing w:afterLines="100" w:line="520" w:lineRule="exact"/>
                    <w:jc w:val="center"/>
                    <w:rPr>
                      <w:rFonts w:ascii="宋体" w:hAnsi="宋体" w:hint="eastAsia"/>
                      <w:b/>
                      <w:kern w:val="0"/>
                      <w:sz w:val="28"/>
                      <w:szCs w:val="28"/>
                    </w:rPr>
                  </w:pPr>
                  <w:r w:rsidRPr="00E97950">
                    <w:rPr>
                      <w:rFonts w:ascii="宋体" w:hAnsi="宋体" w:hint="eastAsia"/>
                      <w:b/>
                      <w:kern w:val="0"/>
                      <w:sz w:val="28"/>
                      <w:szCs w:val="28"/>
                    </w:rPr>
                    <w:t>授权委托书</w:t>
                  </w:r>
                </w:p>
                <w:p w:rsidR="00767DB0" w:rsidRPr="00532543" w:rsidRDefault="00767DB0" w:rsidP="002C556C">
                  <w:pPr>
                    <w:spacing w:line="360" w:lineRule="auto"/>
                    <w:rPr>
                      <w:rFonts w:ascii="宋体" w:hAnsi="宋体" w:hint="eastAsia"/>
                      <w:color w:val="00000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ab/>
                  </w:r>
                  <w:r w:rsidRPr="00532543">
                    <w:rPr>
                      <w:rFonts w:ascii="宋体" w:hAnsi="宋体"/>
                      <w:color w:val="000000"/>
                      <w:sz w:val="24"/>
                    </w:rPr>
                    <w:t>致：</w:t>
                  </w:r>
                  <w:r w:rsidRPr="00532543">
                    <w:rPr>
                      <w:rFonts w:ascii="宋体" w:hAnsi="宋体" w:hint="eastAsia"/>
                      <w:sz w:val="24"/>
                      <w:u w:val="single"/>
                    </w:rPr>
                    <w:t>定远徽盐置业有限公司</w:t>
                  </w:r>
                </w:p>
                <w:p w:rsidR="00767DB0" w:rsidRPr="00532543" w:rsidRDefault="00767DB0" w:rsidP="002C556C">
                  <w:pPr>
                    <w:tabs>
                      <w:tab w:val="left" w:pos="609"/>
                      <w:tab w:val="right" w:pos="6619"/>
                      <w:tab w:val="left" w:pos="6955"/>
                      <w:tab w:val="right" w:pos="9480"/>
                    </w:tabs>
                    <w:adjustRightInd w:val="0"/>
                    <w:spacing w:line="520" w:lineRule="exact"/>
                    <w:ind w:firstLineChars="200" w:firstLine="480"/>
                    <w:rPr>
                      <w:rFonts w:ascii="宋体" w:hAnsi="宋体" w:hint="eastAsia"/>
                      <w:kern w:val="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本授权委托书声明 : 我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( 姓名 ) 系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ab/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>( 投标人名称 )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 xml:space="preserve"> 的法定代表人，现授权委托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( 单位名称 )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的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ab/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>( 姓名 )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为我公司的合法代理人 ，就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</w:t>
                  </w:r>
                  <w:r w:rsidRPr="00815117">
                    <w:rPr>
                      <w:rFonts w:ascii="宋体" w:hAnsi="宋体" w:cs="仿宋" w:hint="eastAsia"/>
                      <w:bCs/>
                      <w:sz w:val="24"/>
                      <w:u w:val="single"/>
                    </w:rPr>
                    <w:t>安盐</w:t>
                  </w:r>
                  <w:r w:rsidRPr="00815117">
                    <w:rPr>
                      <w:rFonts w:ascii="宋体" w:hAnsi="宋体" w:cs="宋体" w:hint="eastAsia"/>
                      <w:bCs/>
                      <w:color w:val="000000"/>
                      <w:kern w:val="0"/>
                      <w:sz w:val="24"/>
                      <w:u w:val="single"/>
                    </w:rPr>
                    <w:t>·曲阳国际广场项目（1#地块）主楼酒店改造方案设计</w:t>
                  </w:r>
                  <w:r w:rsidRPr="00532543">
                    <w:rPr>
                      <w:rFonts w:ascii="宋体" w:hAnsi="宋体" w:hint="eastAsia"/>
                      <w:color w:val="000000"/>
                      <w:sz w:val="24"/>
                    </w:rPr>
                    <w:t>询价</w:t>
                  </w:r>
                  <w:r w:rsidRPr="00532543">
                    <w:rPr>
                      <w:rFonts w:ascii="宋体" w:hAnsi="宋体"/>
                      <w:color w:val="000000"/>
                      <w:sz w:val="24"/>
                    </w:rPr>
                    <w:t>活动中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报价以及后期服务，以本公司的名义签署报价书，进行商务谈判、签署合同和处理与之有关的一切事宜。</w:t>
                  </w:r>
                </w:p>
                <w:p w:rsidR="00767DB0" w:rsidRPr="00532543" w:rsidRDefault="00767DB0" w:rsidP="002C556C">
                  <w:pPr>
                    <w:adjustRightInd w:val="0"/>
                    <w:spacing w:line="520" w:lineRule="exact"/>
                    <w:ind w:left="451" w:right="456" w:firstLine="158"/>
                    <w:jc w:val="left"/>
                    <w:rPr>
                      <w:rFonts w:ascii="宋体" w:hAnsi="宋体" w:hint="eastAsia"/>
                      <w:kern w:val="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代理人无转委托权，特此委托。</w:t>
                  </w:r>
                </w:p>
                <w:p w:rsidR="00767DB0" w:rsidRPr="00532543" w:rsidRDefault="00767DB0" w:rsidP="002C556C">
                  <w:pPr>
                    <w:adjustRightInd w:val="0"/>
                    <w:spacing w:line="520" w:lineRule="exact"/>
                    <w:ind w:left="451" w:right="456" w:firstLine="158"/>
                    <w:jc w:val="left"/>
                    <w:rPr>
                      <w:rFonts w:ascii="宋体" w:hAnsi="宋体" w:hint="eastAsia"/>
                      <w:kern w:val="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 </w:t>
                  </w:r>
                </w:p>
                <w:p w:rsidR="00767DB0" w:rsidRPr="00532543" w:rsidRDefault="00767DB0" w:rsidP="002C556C">
                  <w:pPr>
                    <w:tabs>
                      <w:tab w:val="left" w:pos="451"/>
                      <w:tab w:val="left" w:pos="5405"/>
                      <w:tab w:val="left" w:pos="6955"/>
                    </w:tabs>
                    <w:adjustRightInd w:val="0"/>
                    <w:spacing w:line="520" w:lineRule="exact"/>
                    <w:rPr>
                      <w:rFonts w:ascii="宋体" w:hAnsi="宋体" w:hint="eastAsia"/>
                      <w:kern w:val="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ab/>
                    <w:t>代理人: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  ( 签字 )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 xml:space="preserve"> 性别 :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ab/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年龄 :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           </w:t>
                  </w:r>
                </w:p>
                <w:p w:rsidR="00767DB0" w:rsidRPr="00532543" w:rsidRDefault="00767DB0" w:rsidP="002C556C">
                  <w:pPr>
                    <w:tabs>
                      <w:tab w:val="left" w:pos="451"/>
                      <w:tab w:val="left" w:pos="4728"/>
                    </w:tabs>
                    <w:adjustRightInd w:val="0"/>
                    <w:spacing w:line="520" w:lineRule="exact"/>
                    <w:rPr>
                      <w:rFonts w:ascii="宋体" w:hAnsi="宋体" w:hint="eastAsia"/>
                      <w:kern w:val="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ab/>
                    <w:t>身份证号码 :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             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职务 :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                </w:t>
                  </w:r>
                </w:p>
                <w:p w:rsidR="00767DB0" w:rsidRPr="00532543" w:rsidRDefault="00767DB0" w:rsidP="002C556C">
                  <w:pPr>
                    <w:adjustRightInd w:val="0"/>
                    <w:spacing w:line="520" w:lineRule="exact"/>
                    <w:ind w:left="451" w:right="456"/>
                    <w:jc w:val="left"/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 xml:space="preserve">投标人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:                                        ( 盖章 )  </w:t>
                  </w:r>
                </w:p>
                <w:p w:rsidR="00767DB0" w:rsidRPr="00532543" w:rsidRDefault="00767DB0" w:rsidP="002C556C">
                  <w:pPr>
                    <w:adjustRightInd w:val="0"/>
                    <w:spacing w:line="520" w:lineRule="exact"/>
                    <w:ind w:left="451" w:right="456"/>
                    <w:jc w:val="left"/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 xml:space="preserve">法定代表人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>:                               （签字或盖章 ）</w:t>
                  </w:r>
                </w:p>
                <w:p w:rsidR="00767DB0" w:rsidRPr="00532543" w:rsidRDefault="00767DB0" w:rsidP="002C556C">
                  <w:pPr>
                    <w:tabs>
                      <w:tab w:val="left" w:pos="4950"/>
                    </w:tabs>
                    <w:spacing w:line="520" w:lineRule="exact"/>
                    <w:ind w:firstLineChars="150" w:firstLine="360"/>
                    <w:rPr>
                      <w:rFonts w:ascii="宋体" w:hAnsi="宋体" w:hint="eastAsia"/>
                      <w:kern w:val="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授权委托日期：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 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年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  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月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  <w:u w:val="single"/>
                    </w:rPr>
                    <w:t xml:space="preserve">        </w:t>
                  </w: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 xml:space="preserve"> 日</w:t>
                  </w:r>
                </w:p>
                <w:p w:rsidR="00767DB0" w:rsidRPr="00532543" w:rsidRDefault="00767DB0" w:rsidP="002C556C">
                  <w:pPr>
                    <w:adjustRightInd w:val="0"/>
                    <w:spacing w:line="520" w:lineRule="exact"/>
                    <w:ind w:right="19"/>
                    <w:rPr>
                      <w:rFonts w:ascii="宋体" w:hAnsi="宋体" w:hint="eastAsia"/>
                      <w:kern w:val="0"/>
                      <w:sz w:val="24"/>
                    </w:rPr>
                  </w:pPr>
                  <w:r w:rsidRPr="00532543">
                    <w:rPr>
                      <w:rFonts w:ascii="宋体" w:hAnsi="宋体" w:hint="eastAsia"/>
                      <w:kern w:val="0"/>
                      <w:sz w:val="24"/>
                    </w:rPr>
                    <w:t> </w:t>
                  </w:r>
                </w:p>
                <w:p w:rsidR="00767DB0" w:rsidRDefault="00767DB0" w:rsidP="002C556C">
                  <w:pPr>
                    <w:spacing w:line="360" w:lineRule="auto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 w:hint="eastAsia"/>
                      <w:color w:val="000000"/>
                      <w:sz w:val="24"/>
                    </w:rPr>
                  </w:pPr>
                </w:p>
                <w:p w:rsidR="00767DB0" w:rsidRPr="00477F32" w:rsidRDefault="00767DB0" w:rsidP="002C556C">
                  <w:pPr>
                    <w:spacing w:line="360" w:lineRule="auto"/>
                    <w:ind w:left="283" w:hanging="283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  <w:p w:rsidR="00767DB0" w:rsidRDefault="00767DB0" w:rsidP="002C556C">
                  <w:pPr>
                    <w:spacing w:line="360" w:lineRule="auto"/>
                    <w:rPr>
                      <w:rFonts w:ascii="宋体" w:hAnsi="宋体" w:hint="eastAsia"/>
                      <w:b/>
                      <w:color w:val="000000"/>
                      <w:sz w:val="28"/>
                      <w:szCs w:val="28"/>
                    </w:rPr>
                  </w:pPr>
                  <w:r w:rsidRPr="00477F32">
                    <w:rPr>
                      <w:color w:val="000000"/>
                      <w:sz w:val="24"/>
                    </w:rPr>
                    <w:br w:type="page"/>
                  </w:r>
                  <w:bookmarkStart w:id="21" w:name="_Toc56139092"/>
                  <w:bookmarkStart w:id="22" w:name="_Toc56141902"/>
                  <w:bookmarkStart w:id="23" w:name="_Toc56153866"/>
                  <w:bookmarkStart w:id="24" w:name="_Toc56409118"/>
                  <w:bookmarkStart w:id="25" w:name="_Toc59896719"/>
                  <w:bookmarkStart w:id="26" w:name="_Toc59900987"/>
                  <w:r w:rsidRPr="00477F32">
                    <w:rPr>
                      <w:rFonts w:ascii="宋体" w:hAnsi="宋体"/>
                      <w:b/>
                      <w:color w:val="000000"/>
                      <w:sz w:val="28"/>
                      <w:szCs w:val="28"/>
                    </w:rPr>
                    <w:t>报价单（格式）</w:t>
                  </w:r>
                  <w:bookmarkEnd w:id="21"/>
                  <w:bookmarkEnd w:id="22"/>
                  <w:bookmarkEnd w:id="23"/>
                  <w:bookmarkEnd w:id="24"/>
                  <w:bookmarkEnd w:id="25"/>
                  <w:bookmarkEnd w:id="26"/>
                </w:p>
                <w:p w:rsidR="00767DB0" w:rsidRPr="00E32374" w:rsidRDefault="00767DB0" w:rsidP="002C556C">
                  <w:pPr>
                    <w:spacing w:line="360" w:lineRule="auto"/>
                    <w:jc w:val="center"/>
                    <w:rPr>
                      <w:rFonts w:ascii="宋体" w:hAnsi="宋体" w:cs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sz w:val="36"/>
                      <w:szCs w:val="36"/>
                      <w:u w:val="single"/>
                    </w:rPr>
                    <w:t xml:space="preserve">         </w:t>
                  </w:r>
                  <w:r w:rsidRPr="00EE0813">
                    <w:rPr>
                      <w:rFonts w:hAnsi="宋体" w:cs="仿宋" w:hint="eastAsia"/>
                      <w:b/>
                      <w:bCs/>
                      <w:sz w:val="32"/>
                      <w:szCs w:val="32"/>
                    </w:rPr>
                    <w:t>报价函</w:t>
                  </w:r>
                </w:p>
                <w:p w:rsidR="00767DB0" w:rsidRPr="008E1B9B" w:rsidRDefault="00767DB0" w:rsidP="002C556C">
                  <w:pPr>
                    <w:spacing w:line="360" w:lineRule="auto"/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</w:pPr>
                  <w:r w:rsidRPr="008E1B9B"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致：</w:t>
                  </w:r>
                  <w:r w:rsidRPr="002A00D8">
                    <w:rPr>
                      <w:rFonts w:ascii="宋体" w:hAnsi="宋体" w:cs="宋体" w:hint="eastAsia"/>
                      <w:b/>
                      <w:sz w:val="28"/>
                      <w:szCs w:val="28"/>
                      <w:u w:val="single"/>
                    </w:rPr>
                    <w:t>安徽盐业投资有限公司</w:t>
                  </w:r>
                </w:p>
                <w:p w:rsidR="00767DB0" w:rsidRPr="008E1B9B" w:rsidRDefault="00767DB0" w:rsidP="002C556C">
                  <w:pPr>
                    <w:spacing w:line="440" w:lineRule="exact"/>
                    <w:jc w:val="left"/>
                    <w:rPr>
                      <w:rFonts w:ascii="宋体" w:hAnsi="宋体" w:cs="楷体" w:hint="eastAsia"/>
                      <w:b/>
                      <w:w w:val="85"/>
                      <w:sz w:val="28"/>
                      <w:szCs w:val="28"/>
                      <w:u w:val="single"/>
                    </w:rPr>
                  </w:pPr>
                  <w:r w:rsidRPr="008E1B9B"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 xml:space="preserve">   我司在踏勘了工程现场并仔细研究了</w:t>
                  </w:r>
                  <w:r>
                    <w:rPr>
                      <w:rFonts w:ascii="宋体" w:hAnsi="宋体" w:hint="eastAsia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</w:t>
                  </w:r>
                  <w:r w:rsidRPr="008E1B9B"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询价文件及相关条款要求后，我司承诺按下表的综合单价作为最终报价。</w:t>
                  </w:r>
                </w:p>
                <w:p w:rsidR="00767DB0" w:rsidRPr="006D1CCE" w:rsidRDefault="00767DB0" w:rsidP="002C556C">
                  <w:pPr>
                    <w:widowControl/>
                    <w:spacing w:line="500" w:lineRule="exact"/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</w:pPr>
                  <w:r w:rsidRPr="006D1CCE">
                    <w:rPr>
                      <w:rFonts w:ascii="宋体" w:hAnsi="宋体" w:cs="宋体"/>
                      <w:b/>
                      <w:bCs/>
                      <w:kern w:val="0"/>
                      <w:sz w:val="28"/>
                      <w:szCs w:val="28"/>
                    </w:rPr>
                    <w:t> </w:t>
                  </w:r>
                </w:p>
                <w:tbl>
                  <w:tblPr>
                    <w:tblW w:w="9796" w:type="dxa"/>
                    <w:jc w:val="center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83"/>
                    <w:gridCol w:w="7513"/>
                  </w:tblGrid>
                  <w:tr w:rsidR="00767DB0" w:rsidRPr="006D1CCE" w:rsidTr="002C556C">
                    <w:trPr>
                      <w:trHeight w:val="851"/>
                      <w:jc w:val="center"/>
                    </w:trPr>
                    <w:tc>
                      <w:tcPr>
                        <w:tcW w:w="228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项目名称</w:t>
                        </w:r>
                      </w:p>
                    </w:tc>
                    <w:tc>
                      <w:tcPr>
                        <w:tcW w:w="7513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  <w:tr w:rsidR="00767DB0" w:rsidRPr="006D1CCE" w:rsidTr="002C556C">
                    <w:trPr>
                      <w:trHeight w:val="851"/>
                      <w:jc w:val="center"/>
                    </w:trPr>
                    <w:tc>
                      <w:tcPr>
                        <w:tcW w:w="228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报价人名称</w:t>
                        </w:r>
                      </w:p>
                    </w:tc>
                    <w:tc>
                      <w:tcPr>
                        <w:tcW w:w="751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67DB0" w:rsidRPr="006D1CCE" w:rsidTr="002C556C">
                    <w:trPr>
                      <w:trHeight w:val="2795"/>
                      <w:jc w:val="center"/>
                    </w:trPr>
                    <w:tc>
                      <w:tcPr>
                        <w:tcW w:w="228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商务报价</w:t>
                        </w:r>
                      </w:p>
                    </w:tc>
                    <w:tc>
                      <w:tcPr>
                        <w:tcW w:w="751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left"/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设计费报价：单价：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  <w:u w:val="single"/>
                          </w:rPr>
                          <w:t xml:space="preserve">     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元/m2</w:t>
                        </w:r>
                      </w:p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ind w:firstLineChars="591" w:firstLine="1661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总价：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  <w:u w:val="single"/>
                          </w:rPr>
                          <w:t>       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元/人民币（￥：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  <w:u w:val="single"/>
                          </w:rPr>
                          <w:t xml:space="preserve">       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）</w:t>
                        </w:r>
                      </w:p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最终优惠价：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  <w:u w:val="single"/>
                          </w:rPr>
                          <w:t>       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元/人民币（￥：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  <w:u w:val="single"/>
                          </w:rPr>
                          <w:t xml:space="preserve">       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）       </w:t>
                        </w:r>
                      </w:p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ind w:firstLine="967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67DB0" w:rsidRPr="006D1CCE" w:rsidTr="002C556C">
                    <w:trPr>
                      <w:trHeight w:val="851"/>
                      <w:jc w:val="center"/>
                    </w:trPr>
                    <w:tc>
                      <w:tcPr>
                        <w:tcW w:w="228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设计周期</w:t>
                        </w:r>
                      </w:p>
                    </w:tc>
                    <w:tc>
                      <w:tcPr>
                        <w:tcW w:w="751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  <w:u w:val="single"/>
                          </w:rPr>
                          <w:t>       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日历天</w:t>
                        </w:r>
                      </w:p>
                    </w:tc>
                  </w:tr>
                  <w:tr w:rsidR="00767DB0" w:rsidRPr="006D1CCE" w:rsidTr="002C556C">
                    <w:trPr>
                      <w:trHeight w:val="851"/>
                      <w:jc w:val="center"/>
                    </w:trPr>
                    <w:tc>
                      <w:tcPr>
                        <w:tcW w:w="228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设计标准</w:t>
                        </w:r>
                      </w:p>
                    </w:tc>
                    <w:tc>
                      <w:tcPr>
                        <w:tcW w:w="751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center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满足询价文件、评审结果及询价人要求</w:t>
                        </w:r>
                      </w:p>
                    </w:tc>
                  </w:tr>
                  <w:tr w:rsidR="00767DB0" w:rsidRPr="006D1CCE" w:rsidTr="002C556C">
                    <w:trPr>
                      <w:trHeight w:val="1439"/>
                      <w:jc w:val="center"/>
                    </w:trPr>
                    <w:tc>
                      <w:tcPr>
                        <w:tcW w:w="9796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报价单位：</w:t>
                        </w:r>
                        <w:r w:rsidRPr="006D1CCE">
                          <w:rPr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                                 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（签章）</w:t>
                        </w:r>
                      </w:p>
                    </w:tc>
                  </w:tr>
                  <w:tr w:rsidR="00767DB0" w:rsidRPr="006D1CCE" w:rsidTr="002C556C">
                    <w:trPr>
                      <w:trHeight w:val="851"/>
                      <w:jc w:val="center"/>
                    </w:trPr>
                    <w:tc>
                      <w:tcPr>
                        <w:tcW w:w="9796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法人或委托代理人：</w:t>
                        </w:r>
                        <w:r w:rsidRPr="006D1CCE">
                          <w:rPr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                         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（签字）</w:t>
                        </w:r>
                      </w:p>
                    </w:tc>
                  </w:tr>
                  <w:tr w:rsidR="00767DB0" w:rsidRPr="006D1CCE" w:rsidTr="002C556C">
                    <w:trPr>
                      <w:trHeight w:val="851"/>
                      <w:jc w:val="center"/>
                    </w:trPr>
                    <w:tc>
                      <w:tcPr>
                        <w:tcW w:w="9796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联系方式：</w:t>
                        </w:r>
                      </w:p>
                    </w:tc>
                  </w:tr>
                  <w:tr w:rsidR="00767DB0" w:rsidRPr="006D1CCE" w:rsidTr="002C556C">
                    <w:trPr>
                      <w:trHeight w:val="851"/>
                      <w:jc w:val="center"/>
                    </w:trPr>
                    <w:tc>
                      <w:tcPr>
                        <w:tcW w:w="9796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767DB0" w:rsidRPr="006D1CCE" w:rsidRDefault="00767DB0" w:rsidP="002C556C">
                        <w:pPr>
                          <w:widowControl/>
                          <w:spacing w:line="500" w:lineRule="exact"/>
                          <w:jc w:val="left"/>
                          <w:rPr>
                            <w:rFonts w:ascii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日   期：</w:t>
                        </w:r>
                        <w:r w:rsidRPr="006D1CCE">
                          <w:rPr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    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年</w:t>
                        </w:r>
                        <w:r w:rsidRPr="006D1CCE">
                          <w:rPr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 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月</w:t>
                        </w:r>
                        <w:r w:rsidRPr="006D1CCE">
                          <w:rPr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  </w:t>
                        </w:r>
                        <w:r w:rsidRPr="006D1CCE"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t>日</w:t>
                        </w:r>
                      </w:p>
                    </w:tc>
                  </w:tr>
                </w:tbl>
                <w:p w:rsidR="00767DB0" w:rsidRPr="006D1CCE" w:rsidRDefault="00767DB0" w:rsidP="002C556C">
                  <w:pPr>
                    <w:widowControl/>
                    <w:spacing w:line="500" w:lineRule="exact"/>
                    <w:jc w:val="center"/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:rsidR="00767DB0" w:rsidRPr="006D1CCE" w:rsidRDefault="00767DB0" w:rsidP="002C556C">
            <w:pPr>
              <w:widowControl/>
              <w:spacing w:line="500" w:lineRule="exact"/>
              <w:jc w:val="center"/>
              <w:rPr>
                <w:rFonts w:ascii="Simsun" w:hAnsi="Simsun" w:cs="宋体"/>
                <w:kern w:val="0"/>
                <w:sz w:val="28"/>
                <w:szCs w:val="28"/>
              </w:rPr>
            </w:pPr>
          </w:p>
        </w:tc>
      </w:tr>
    </w:tbl>
    <w:p w:rsidR="004E3F3A" w:rsidRDefault="00C532F1">
      <w:r>
        <w:rPr>
          <w:rFonts w:hint="eastAsia"/>
        </w:rPr>
        <w:lastRenderedPageBreak/>
        <w:t xml:space="preserve">      </w:t>
      </w:r>
    </w:p>
    <w:sectPr w:rsidR="004E3F3A" w:rsidSect="006D512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21" w:rsidRDefault="00C53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21" w:rsidRDefault="00C532F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21" w:rsidRDefault="00C532F1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21" w:rsidRDefault="00C532F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D60" w:rsidRDefault="00C532F1" w:rsidP="000D5921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21" w:rsidRDefault="00C532F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E39CC"/>
    <w:multiLevelType w:val="multilevel"/>
    <w:tmpl w:val="9A320D4A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none"/>
      <w:lvlText w:val=" 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none"/>
      <w:lvlText w:val="    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none"/>
      <w:lvlText w:val="      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none"/>
      <w:pStyle w:val="6"/>
      <w:lvlText w:val="           "/>
      <w:lvlJc w:val="left"/>
      <w:pPr>
        <w:tabs>
          <w:tab w:val="num" w:pos="1440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520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DB0"/>
    <w:rsid w:val="004E3F3A"/>
    <w:rsid w:val="00767DB0"/>
    <w:rsid w:val="00C532F1"/>
    <w:rsid w:val="00EA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D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67DB0"/>
    <w:pPr>
      <w:keepNext/>
      <w:widowControl/>
      <w:numPr>
        <w:numId w:val="1"/>
      </w:numPr>
      <w:jc w:val="center"/>
      <w:outlineLvl w:val="0"/>
    </w:pPr>
    <w:rPr>
      <w:rFonts w:ascii="黑体" w:eastAsia="黑体"/>
      <w:kern w:val="0"/>
      <w:sz w:val="52"/>
      <w:szCs w:val="20"/>
    </w:rPr>
  </w:style>
  <w:style w:type="paragraph" w:styleId="3">
    <w:name w:val="heading 3"/>
    <w:basedOn w:val="a"/>
    <w:next w:val="a0"/>
    <w:link w:val="3Char"/>
    <w:qFormat/>
    <w:rsid w:val="00767DB0"/>
    <w:pPr>
      <w:keepNext/>
      <w:keepLines/>
      <w:widowControl/>
      <w:numPr>
        <w:ilvl w:val="2"/>
        <w:numId w:val="1"/>
      </w:numPr>
      <w:spacing w:before="120" w:after="120" w:line="360" w:lineRule="auto"/>
      <w:jc w:val="center"/>
      <w:outlineLvl w:val="2"/>
    </w:pPr>
    <w:rPr>
      <w:b/>
      <w:kern w:val="0"/>
      <w:sz w:val="32"/>
      <w:szCs w:val="20"/>
    </w:rPr>
  </w:style>
  <w:style w:type="paragraph" w:styleId="6">
    <w:name w:val="heading 6"/>
    <w:basedOn w:val="a"/>
    <w:next w:val="a"/>
    <w:link w:val="6Char"/>
    <w:qFormat/>
    <w:rsid w:val="00767DB0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rsid w:val="00767DB0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rsid w:val="00767DB0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link w:val="9Char"/>
    <w:qFormat/>
    <w:rsid w:val="00767DB0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67DB0"/>
    <w:rPr>
      <w:rFonts w:ascii="黑体" w:eastAsia="黑体" w:hAnsi="Times New Roman" w:cs="Times New Roman"/>
      <w:kern w:val="0"/>
      <w:sz w:val="52"/>
      <w:szCs w:val="20"/>
    </w:rPr>
  </w:style>
  <w:style w:type="character" w:customStyle="1" w:styleId="3Char">
    <w:name w:val="标题 3 Char"/>
    <w:basedOn w:val="a1"/>
    <w:link w:val="3"/>
    <w:rsid w:val="00767DB0"/>
    <w:rPr>
      <w:rFonts w:ascii="Times New Roman" w:eastAsia="宋体" w:hAnsi="Times New Roman" w:cs="Times New Roman"/>
      <w:b/>
      <w:kern w:val="0"/>
      <w:sz w:val="32"/>
      <w:szCs w:val="20"/>
    </w:rPr>
  </w:style>
  <w:style w:type="character" w:customStyle="1" w:styleId="6Char">
    <w:name w:val="标题 6 Char"/>
    <w:basedOn w:val="a1"/>
    <w:link w:val="6"/>
    <w:rsid w:val="00767DB0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1"/>
    <w:link w:val="7"/>
    <w:rsid w:val="00767DB0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1"/>
    <w:link w:val="8"/>
    <w:rsid w:val="00767DB0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1"/>
    <w:link w:val="9"/>
    <w:rsid w:val="00767DB0"/>
    <w:rPr>
      <w:rFonts w:ascii="Arial" w:eastAsia="黑体" w:hAnsi="Arial" w:cs="Times New Roman"/>
      <w:kern w:val="0"/>
      <w:szCs w:val="21"/>
    </w:rPr>
  </w:style>
  <w:style w:type="paragraph" w:styleId="a4">
    <w:name w:val="header"/>
    <w:basedOn w:val="a"/>
    <w:link w:val="Char"/>
    <w:rsid w:val="00767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767DB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767D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767DB0"/>
    <w:rPr>
      <w:rFonts w:ascii="Times New Roman" w:eastAsia="宋体" w:hAnsi="Times New Roman" w:cs="Times New Roman"/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767DB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2014-11-07T01:30:00Z</dcterms:created>
  <dcterms:modified xsi:type="dcterms:W3CDTF">2014-11-07T01:35:00Z</dcterms:modified>
</cp:coreProperties>
</file>